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958CD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муниципальной службы и членов их семей Отдела образования Исполнительного комитета Спасского муниципального района </w:t>
      </w:r>
    </w:p>
    <w:p w:rsidR="00DA5F6D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>(за отчетный финансовый год с 1 января 201</w:t>
      </w:r>
      <w:r w:rsidR="00B15A3E">
        <w:rPr>
          <w:rFonts w:ascii="Times New Roman" w:hAnsi="Times New Roman" w:cs="Times New Roman"/>
          <w:sz w:val="24"/>
          <w:szCs w:val="24"/>
        </w:rPr>
        <w:t>3</w:t>
      </w:r>
      <w:r w:rsidRPr="009555EC">
        <w:rPr>
          <w:rFonts w:ascii="Times New Roman" w:hAnsi="Times New Roman" w:cs="Times New Roman"/>
          <w:sz w:val="24"/>
          <w:szCs w:val="24"/>
        </w:rPr>
        <w:t xml:space="preserve"> года о 31 декабря 201</w:t>
      </w:r>
      <w:r w:rsidR="00B15A3E">
        <w:rPr>
          <w:rFonts w:ascii="Times New Roman" w:hAnsi="Times New Roman" w:cs="Times New Roman"/>
          <w:sz w:val="24"/>
          <w:szCs w:val="24"/>
        </w:rPr>
        <w:t>3</w:t>
      </w:r>
      <w:r w:rsidR="004E2DD7">
        <w:rPr>
          <w:rFonts w:ascii="Times New Roman" w:hAnsi="Times New Roman" w:cs="Times New Roman"/>
          <w:sz w:val="24"/>
          <w:szCs w:val="24"/>
        </w:rPr>
        <w:t>г.</w:t>
      </w: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41"/>
        <w:gridCol w:w="1785"/>
        <w:gridCol w:w="1319"/>
        <w:gridCol w:w="1721"/>
        <w:gridCol w:w="1153"/>
        <w:gridCol w:w="14"/>
        <w:gridCol w:w="1663"/>
        <w:gridCol w:w="1694"/>
        <w:gridCol w:w="1706"/>
        <w:gridCol w:w="15"/>
        <w:gridCol w:w="1153"/>
        <w:gridCol w:w="1822"/>
      </w:tblGrid>
      <w:tr w:rsidR="00444414" w:rsidRPr="009555EC" w:rsidTr="008A6ECD">
        <w:trPr>
          <w:trHeight w:val="838"/>
        </w:trPr>
        <w:tc>
          <w:tcPr>
            <w:tcW w:w="745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1641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370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ванный годовой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B15A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  <w:gridSpan w:val="5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3" w:type="dxa"/>
            <w:gridSpan w:val="4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44414" w:rsidRPr="009555EC" w:rsidTr="008A6ECD">
        <w:trPr>
          <w:trHeight w:val="1039"/>
        </w:trPr>
        <w:tc>
          <w:tcPr>
            <w:tcW w:w="745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AE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Ермилин Александр Николаевич</w:t>
            </w:r>
          </w:p>
          <w:p w:rsidR="00293A72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1370" w:type="dxa"/>
          </w:tcPr>
          <w:p w:rsidR="00444414" w:rsidRPr="009555EC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547368,43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18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55E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66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автомобиль «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Форд-Мондео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370" w:type="dxa"/>
          </w:tcPr>
          <w:p w:rsidR="00444414" w:rsidRPr="009555EC" w:rsidRDefault="00B15A3E" w:rsidP="001B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358041,96</w:t>
            </w:r>
          </w:p>
        </w:tc>
        <w:tc>
          <w:tcPr>
            <w:tcW w:w="1721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1" w:type="dxa"/>
          </w:tcPr>
          <w:p w:rsidR="00444414" w:rsidRPr="009555EC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Алена Александровна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44414" w:rsidRPr="009555EC" w:rsidRDefault="00B15A3E" w:rsidP="008A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379447,75</w:t>
            </w:r>
          </w:p>
        </w:tc>
        <w:tc>
          <w:tcPr>
            <w:tcW w:w="1721" w:type="dxa"/>
          </w:tcPr>
          <w:p w:rsidR="00444414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участок(</w:t>
            </w:r>
            <w:r w:rsidRPr="00B15A3E">
              <w:rPr>
                <w:rFonts w:ascii="Times New Roman" w:hAnsi="Times New Roman" w:cs="Times New Roman"/>
                <w:sz w:val="16"/>
                <w:szCs w:val="16"/>
              </w:rPr>
              <w:t>1/4),</w:t>
            </w:r>
          </w:p>
          <w:p w:rsidR="00B15A3E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дом(</w:t>
            </w:r>
            <w:r w:rsidRPr="00B15A3E"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B15A3E" w:rsidRPr="009555EC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квартира(</w:t>
            </w:r>
            <w:r w:rsidRPr="00B15A3E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18" w:type="dxa"/>
            <w:gridSpan w:val="2"/>
          </w:tcPr>
          <w:p w:rsidR="00444414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253,25</w:t>
            </w:r>
          </w:p>
          <w:p w:rsidR="00B15A3E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A3E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  <w:p w:rsidR="00B15A3E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A3E" w:rsidRPr="009555EC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664" w:type="dxa"/>
          </w:tcPr>
          <w:p w:rsidR="00444414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15A3E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A3E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15A3E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A3E" w:rsidRPr="009555EC" w:rsidRDefault="00B15A3E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370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444414" w:rsidRPr="003172CC" w:rsidRDefault="003172CC" w:rsidP="006277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1/3)</w:t>
            </w:r>
          </w:p>
        </w:tc>
        <w:tc>
          <w:tcPr>
            <w:tcW w:w="1218" w:type="dxa"/>
            <w:gridSpan w:val="2"/>
          </w:tcPr>
          <w:p w:rsidR="00444414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664" w:type="dxa"/>
          </w:tcPr>
          <w:p w:rsidR="00444414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72CC" w:rsidRPr="009555EC" w:rsidTr="008A6ECD">
        <w:tc>
          <w:tcPr>
            <w:tcW w:w="745" w:type="dxa"/>
          </w:tcPr>
          <w:p w:rsidR="003172CC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3172CC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370" w:type="dxa"/>
          </w:tcPr>
          <w:p w:rsidR="003172CC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127555,94</w:t>
            </w:r>
          </w:p>
        </w:tc>
        <w:tc>
          <w:tcPr>
            <w:tcW w:w="1721" w:type="dxa"/>
          </w:tcPr>
          <w:p w:rsidR="003172CC" w:rsidRPr="003172CC" w:rsidRDefault="003172CC" w:rsidP="006277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1/3)</w:t>
            </w:r>
          </w:p>
        </w:tc>
        <w:tc>
          <w:tcPr>
            <w:tcW w:w="1218" w:type="dxa"/>
            <w:gridSpan w:val="2"/>
          </w:tcPr>
          <w:p w:rsidR="003172C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664" w:type="dxa"/>
          </w:tcPr>
          <w:p w:rsidR="003172C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172CC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3172C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gridSpan w:val="2"/>
          </w:tcPr>
          <w:p w:rsidR="003172C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172C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Игламова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Альфира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Фоатовна</w:t>
            </w:r>
            <w:proofErr w:type="spellEnd"/>
          </w:p>
          <w:p w:rsidR="00BA02B3" w:rsidRDefault="00AF75DA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F75DA" w:rsidRPr="009555EC" w:rsidRDefault="00AF75DA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70" w:type="dxa"/>
          </w:tcPr>
          <w:p w:rsidR="00444414" w:rsidRPr="009555EC" w:rsidRDefault="003172CC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347451,50</w:t>
            </w:r>
          </w:p>
        </w:tc>
        <w:tc>
          <w:tcPr>
            <w:tcW w:w="172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  <w:p w:rsidR="00AF75DA" w:rsidRPr="009555EC" w:rsidRDefault="00AF75DA" w:rsidP="0050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</w:tc>
        <w:tc>
          <w:tcPr>
            <w:tcW w:w="1218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1472,29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66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3172C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370" w:type="dxa"/>
          </w:tcPr>
          <w:p w:rsidR="00444414" w:rsidRPr="009555EC" w:rsidRDefault="003172CC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199258,44</w:t>
            </w:r>
          </w:p>
        </w:tc>
        <w:tc>
          <w:tcPr>
            <w:tcW w:w="172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506C57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7686A" w:rsidRPr="009555EC" w:rsidRDefault="00B7686A" w:rsidP="00B7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506C57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  <w:p w:rsidR="00B7686A" w:rsidRPr="009555EC" w:rsidRDefault="00B7686A" w:rsidP="00B7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444414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982,</w:t>
            </w:r>
            <w:r w:rsidR="00AF75DA" w:rsidRPr="009555E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1472,29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  <w:p w:rsidR="00B7686A" w:rsidRPr="009555EC" w:rsidRDefault="003172C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B7686A" w:rsidRPr="009555E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66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506C57" w:rsidP="00BA0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1" w:type="dxa"/>
          </w:tcPr>
          <w:p w:rsidR="00444414" w:rsidRPr="009555EC" w:rsidRDefault="000C0C7B" w:rsidP="000C0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Марянина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 Ирина Алексеевна</w:t>
            </w:r>
          </w:p>
        </w:tc>
        <w:tc>
          <w:tcPr>
            <w:tcW w:w="1370" w:type="dxa"/>
          </w:tcPr>
          <w:p w:rsidR="00444414" w:rsidRPr="009555EC" w:rsidRDefault="00B97EF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303204,30</w:t>
            </w:r>
          </w:p>
        </w:tc>
        <w:tc>
          <w:tcPr>
            <w:tcW w:w="1721" w:type="dxa"/>
          </w:tcPr>
          <w:p w:rsidR="00B97EF4" w:rsidRDefault="00B97EF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B97EF4" w:rsidRDefault="00B97EF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</w:t>
            </w:r>
          </w:p>
          <w:p w:rsidR="00444414" w:rsidRDefault="000C0C7B" w:rsidP="00B9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97EF4" w:rsidRPr="009555EC" w:rsidRDefault="00B97EF4" w:rsidP="00B9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18" w:type="dxa"/>
            <w:gridSpan w:val="2"/>
          </w:tcPr>
          <w:p w:rsidR="00B97EF4" w:rsidRDefault="00B97EF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  <w:p w:rsidR="00B97EF4" w:rsidRDefault="00B97EF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EF4" w:rsidRDefault="00B97EF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444414" w:rsidRDefault="000C0C7B" w:rsidP="00B9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</w:p>
          <w:p w:rsidR="00B97EF4" w:rsidRPr="009555EC" w:rsidRDefault="00B97EF4" w:rsidP="00B9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29,30</w:t>
            </w:r>
          </w:p>
        </w:tc>
        <w:tc>
          <w:tcPr>
            <w:tcW w:w="1664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0C7B" w:rsidRPr="009555EC" w:rsidTr="008A6ECD">
        <w:tc>
          <w:tcPr>
            <w:tcW w:w="745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370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C0C7B" w:rsidRPr="00B97EF4" w:rsidRDefault="00B97EF4" w:rsidP="001D04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C0C7B" w:rsidRPr="009555E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1/2)</w:t>
            </w:r>
          </w:p>
        </w:tc>
        <w:tc>
          <w:tcPr>
            <w:tcW w:w="1218" w:type="dxa"/>
            <w:gridSpan w:val="2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</w:p>
        </w:tc>
        <w:tc>
          <w:tcPr>
            <w:tcW w:w="1664" w:type="dxa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277EC" w:rsidRPr="009555EC" w:rsidSect="006277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7EC"/>
    <w:rsid w:val="00023B9B"/>
    <w:rsid w:val="000C0C7B"/>
    <w:rsid w:val="0015490F"/>
    <w:rsid w:val="001B0E58"/>
    <w:rsid w:val="001B3620"/>
    <w:rsid w:val="00293A72"/>
    <w:rsid w:val="003172CC"/>
    <w:rsid w:val="00444414"/>
    <w:rsid w:val="004E2DD7"/>
    <w:rsid w:val="004E7DC8"/>
    <w:rsid w:val="00503066"/>
    <w:rsid w:val="00506C57"/>
    <w:rsid w:val="005730F4"/>
    <w:rsid w:val="005E099E"/>
    <w:rsid w:val="006277EC"/>
    <w:rsid w:val="00791638"/>
    <w:rsid w:val="007F37C6"/>
    <w:rsid w:val="008A6A9E"/>
    <w:rsid w:val="008A6ECD"/>
    <w:rsid w:val="009555EC"/>
    <w:rsid w:val="00A958CD"/>
    <w:rsid w:val="00AF75DA"/>
    <w:rsid w:val="00B002F1"/>
    <w:rsid w:val="00B15A3E"/>
    <w:rsid w:val="00B7686A"/>
    <w:rsid w:val="00B97EF4"/>
    <w:rsid w:val="00BA02B3"/>
    <w:rsid w:val="00BD1518"/>
    <w:rsid w:val="00D24713"/>
    <w:rsid w:val="00DA5F6D"/>
    <w:rsid w:val="00E02337"/>
    <w:rsid w:val="00F60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8FEEA-8CD6-4731-9927-CEFA880B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опер</cp:lastModifiedBy>
  <cp:revision>8</cp:revision>
  <dcterms:created xsi:type="dcterms:W3CDTF">2013-05-07T05:59:00Z</dcterms:created>
  <dcterms:modified xsi:type="dcterms:W3CDTF">2014-04-30T07:57:00Z</dcterms:modified>
</cp:coreProperties>
</file>